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AF9" w:rsidRPr="00C521FB" w:rsidRDefault="00503AF9" w:rsidP="002A585A">
      <w:pPr>
        <w:ind w:firstLine="708"/>
        <w:jc w:val="center"/>
        <w:rPr>
          <w:b/>
        </w:rPr>
      </w:pPr>
      <w:r w:rsidRPr="00C521FB">
        <w:rPr>
          <w:b/>
        </w:rPr>
        <w:t>Список членов профсоюза</w:t>
      </w:r>
      <w:r w:rsidR="00A70DE6">
        <w:rPr>
          <w:b/>
        </w:rPr>
        <w:t xml:space="preserve"> </w:t>
      </w:r>
      <w:proofErr w:type="spellStart"/>
      <w:r w:rsidRPr="00C521FB">
        <w:rPr>
          <w:b/>
        </w:rPr>
        <w:t>Табар-Черкийской</w:t>
      </w:r>
      <w:proofErr w:type="spellEnd"/>
    </w:p>
    <w:p w:rsidR="002A585A" w:rsidRPr="00AB600D" w:rsidRDefault="00503AF9" w:rsidP="002A585A">
      <w:pPr>
        <w:ind w:firstLine="426"/>
        <w:jc w:val="center"/>
        <w:rPr>
          <w:b/>
          <w:sz w:val="28"/>
        </w:rPr>
      </w:pPr>
      <w:r w:rsidRPr="00C521FB">
        <w:rPr>
          <w:b/>
        </w:rPr>
        <w:t xml:space="preserve">первичной профсоюзной организации </w:t>
      </w:r>
      <w:bookmarkStart w:id="0" w:name="_GoBack"/>
      <w:bookmarkEnd w:id="0"/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3430"/>
        <w:gridCol w:w="1986"/>
        <w:gridCol w:w="4394"/>
      </w:tblGrid>
      <w:tr w:rsidR="000C1DB5" w:rsidRPr="00C521FB" w:rsidTr="00C521FB">
        <w:tc>
          <w:tcPr>
            <w:tcW w:w="372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№</w:t>
            </w:r>
          </w:p>
        </w:tc>
        <w:tc>
          <w:tcPr>
            <w:tcW w:w="1618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Ф.И.О. члена профсоюза</w:t>
            </w:r>
          </w:p>
        </w:tc>
        <w:tc>
          <w:tcPr>
            <w:tcW w:w="937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Дата рождения</w:t>
            </w:r>
          </w:p>
        </w:tc>
        <w:tc>
          <w:tcPr>
            <w:tcW w:w="2073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Должность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</w:t>
            </w:r>
          </w:p>
        </w:tc>
        <w:tc>
          <w:tcPr>
            <w:tcW w:w="1618" w:type="pct"/>
          </w:tcPr>
          <w:p w:rsidR="000C1DB5" w:rsidRPr="00C521FB" w:rsidRDefault="000C1DB5" w:rsidP="00AD1EB3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Афанасьева Любовь Ивановна</w:t>
            </w:r>
          </w:p>
        </w:tc>
        <w:tc>
          <w:tcPr>
            <w:tcW w:w="937" w:type="pct"/>
          </w:tcPr>
          <w:p w:rsidR="000C1DB5" w:rsidRPr="00C521FB" w:rsidRDefault="000C1DB5" w:rsidP="00AD1EB3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07.05.1970</w:t>
            </w:r>
          </w:p>
        </w:tc>
        <w:tc>
          <w:tcPr>
            <w:tcW w:w="2073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русского языка и литературы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C722F3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</w:t>
            </w:r>
          </w:p>
        </w:tc>
        <w:tc>
          <w:tcPr>
            <w:tcW w:w="1618" w:type="pct"/>
          </w:tcPr>
          <w:p w:rsidR="000C1DB5" w:rsidRPr="00C521FB" w:rsidRDefault="000C1DB5" w:rsidP="00AD1EB3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Волкова Марина Николаевна</w:t>
            </w:r>
          </w:p>
        </w:tc>
        <w:tc>
          <w:tcPr>
            <w:tcW w:w="937" w:type="pct"/>
          </w:tcPr>
          <w:p w:rsidR="000C1DB5" w:rsidRPr="00C521FB" w:rsidRDefault="000C1DB5" w:rsidP="00AD1EB3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14.10.1969</w:t>
            </w:r>
          </w:p>
        </w:tc>
        <w:tc>
          <w:tcPr>
            <w:tcW w:w="2073" w:type="pct"/>
          </w:tcPr>
          <w:p w:rsidR="000C1DB5" w:rsidRPr="00C521FB" w:rsidRDefault="000C1DB5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начальных классов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3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Лухманова</w:t>
            </w:r>
            <w:proofErr w:type="spellEnd"/>
            <w:r w:rsidRPr="00C521FB">
              <w:rPr>
                <w:rFonts w:asciiTheme="majorHAnsi" w:hAnsiTheme="majorHAnsi"/>
              </w:rPr>
              <w:t xml:space="preserve"> </w:t>
            </w:r>
            <w:proofErr w:type="spellStart"/>
            <w:r w:rsidRPr="00C521FB">
              <w:rPr>
                <w:rFonts w:asciiTheme="majorHAnsi" w:hAnsiTheme="majorHAnsi"/>
              </w:rPr>
              <w:t>Альфия</w:t>
            </w:r>
            <w:proofErr w:type="spellEnd"/>
            <w:r w:rsidRPr="00C521FB">
              <w:rPr>
                <w:rFonts w:asciiTheme="majorHAnsi" w:hAnsiTheme="majorHAnsi"/>
              </w:rPr>
              <w:t xml:space="preserve"> </w:t>
            </w:r>
            <w:proofErr w:type="spellStart"/>
            <w:r w:rsidRPr="00C521FB">
              <w:rPr>
                <w:rFonts w:asciiTheme="majorHAnsi" w:hAnsiTheme="majorHAnsi"/>
              </w:rPr>
              <w:t>Габбасовна</w:t>
            </w:r>
            <w:proofErr w:type="spellEnd"/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4.12.1985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ind w:firstLine="708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английского языка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4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pStyle w:val="3"/>
              <w:jc w:val="left"/>
              <w:rPr>
                <w:rFonts w:asciiTheme="majorHAnsi" w:hAnsiTheme="majorHAnsi"/>
                <w:sz w:val="24"/>
              </w:rPr>
            </w:pPr>
            <w:proofErr w:type="spellStart"/>
            <w:r w:rsidRPr="00C521FB">
              <w:rPr>
                <w:rFonts w:asciiTheme="majorHAnsi" w:hAnsiTheme="majorHAnsi"/>
                <w:sz w:val="24"/>
              </w:rPr>
              <w:t>Молодцова</w:t>
            </w:r>
            <w:proofErr w:type="spellEnd"/>
            <w:r w:rsidRPr="00C521FB">
              <w:rPr>
                <w:rFonts w:asciiTheme="majorHAnsi" w:hAnsiTheme="majorHAnsi"/>
                <w:sz w:val="24"/>
              </w:rPr>
              <w:t xml:space="preserve"> Надежда Семеновна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16.03.1970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математики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5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Никитина Марина Петровна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17.12.1977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начальных классов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6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Юманова</w:t>
            </w:r>
            <w:proofErr w:type="spellEnd"/>
            <w:r w:rsidRPr="00C521FB">
              <w:rPr>
                <w:rFonts w:asciiTheme="majorHAnsi" w:hAnsiTheme="majorHAnsi"/>
              </w:rPr>
              <w:t xml:space="preserve"> Татьяна Павловна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04.02.1975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начальных классов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7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Игнатьева Надежда Михайловна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12.10.1966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биологии и химии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8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Бурганетдинова</w:t>
            </w:r>
            <w:proofErr w:type="spellEnd"/>
            <w:r w:rsidRPr="00C521FB">
              <w:rPr>
                <w:rFonts w:asciiTheme="majorHAnsi" w:hAnsiTheme="majorHAnsi"/>
              </w:rPr>
              <w:t xml:space="preserve"> </w:t>
            </w:r>
            <w:proofErr w:type="spellStart"/>
            <w:r w:rsidRPr="00C521FB">
              <w:rPr>
                <w:rFonts w:asciiTheme="majorHAnsi" w:hAnsiTheme="majorHAnsi"/>
              </w:rPr>
              <w:t>Алия</w:t>
            </w:r>
            <w:proofErr w:type="spellEnd"/>
            <w:r w:rsidRPr="00C521FB">
              <w:rPr>
                <w:rFonts w:asciiTheme="majorHAnsi" w:hAnsiTheme="majorHAnsi"/>
              </w:rPr>
              <w:t xml:space="preserve"> </w:t>
            </w:r>
            <w:proofErr w:type="spellStart"/>
            <w:r w:rsidRPr="00C521FB">
              <w:rPr>
                <w:rFonts w:asciiTheme="majorHAnsi" w:hAnsiTheme="majorHAnsi"/>
              </w:rPr>
              <w:t>Хамисовна</w:t>
            </w:r>
            <w:proofErr w:type="spellEnd"/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 xml:space="preserve">16.07.1981 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татарского языка и литературы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9</w:t>
            </w:r>
          </w:p>
        </w:tc>
        <w:tc>
          <w:tcPr>
            <w:tcW w:w="1618" w:type="pct"/>
          </w:tcPr>
          <w:p w:rsidR="000C1DB5" w:rsidRPr="00C521FB" w:rsidRDefault="000C1DB5" w:rsidP="00AD472D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К</w:t>
            </w:r>
            <w:r w:rsidR="00AD472D">
              <w:rPr>
                <w:rFonts w:asciiTheme="majorHAnsi" w:hAnsiTheme="majorHAnsi"/>
              </w:rPr>
              <w:t>лементьева</w:t>
            </w:r>
            <w:proofErr w:type="spellEnd"/>
            <w:r w:rsidR="00AD472D">
              <w:rPr>
                <w:rFonts w:asciiTheme="majorHAnsi" w:hAnsiTheme="majorHAnsi"/>
              </w:rPr>
              <w:t xml:space="preserve"> </w:t>
            </w:r>
            <w:r w:rsidRPr="00C521FB">
              <w:rPr>
                <w:rFonts w:asciiTheme="majorHAnsi" w:hAnsiTheme="majorHAnsi"/>
              </w:rPr>
              <w:t>Людмила Владимировна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22.10.1978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информатики и математики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10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Кубайкина</w:t>
            </w:r>
            <w:proofErr w:type="spellEnd"/>
            <w:r w:rsidRPr="00C521FB">
              <w:rPr>
                <w:rFonts w:asciiTheme="majorHAnsi" w:hAnsiTheme="majorHAnsi"/>
              </w:rPr>
              <w:t xml:space="preserve"> Светлана Валерьевна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19.08.1973</w:t>
            </w:r>
          </w:p>
        </w:tc>
        <w:tc>
          <w:tcPr>
            <w:tcW w:w="2073" w:type="pct"/>
          </w:tcPr>
          <w:p w:rsidR="000C1DB5" w:rsidRPr="00C521FB" w:rsidRDefault="001B6926" w:rsidP="00F4208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Директор, </w:t>
            </w:r>
            <w:r w:rsidR="000C1DB5" w:rsidRPr="00C521FB">
              <w:rPr>
                <w:rFonts w:asciiTheme="majorHAnsi" w:hAnsiTheme="majorHAnsi"/>
              </w:rPr>
              <w:t>учитель истории и обществознания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11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Щербакова Лидия Игнатьевна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01.12.1964</w:t>
            </w:r>
          </w:p>
        </w:tc>
        <w:tc>
          <w:tcPr>
            <w:tcW w:w="2073" w:type="pct"/>
          </w:tcPr>
          <w:p w:rsidR="000C1DB5" w:rsidRPr="00C521FB" w:rsidRDefault="000C1DB5" w:rsidP="00CB4EED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 xml:space="preserve"> </w:t>
            </w:r>
            <w:r w:rsidR="00CB4EED">
              <w:rPr>
                <w:rFonts w:asciiTheme="majorHAnsi" w:hAnsiTheme="majorHAnsi"/>
              </w:rPr>
              <w:t>У</w:t>
            </w:r>
            <w:r w:rsidRPr="00C521FB">
              <w:rPr>
                <w:rFonts w:asciiTheme="majorHAnsi" w:hAnsiTheme="majorHAnsi"/>
              </w:rPr>
              <w:t>читель русского языка и литературы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12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Хураськина</w:t>
            </w:r>
            <w:proofErr w:type="spellEnd"/>
            <w:r w:rsidRPr="00C521FB">
              <w:rPr>
                <w:rFonts w:asciiTheme="majorHAnsi" w:hAnsiTheme="majorHAnsi"/>
              </w:rPr>
              <w:t xml:space="preserve"> Ирина Борисовна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20.07.1970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ЗДУВР, учитель начальных классов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13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Тихонова Ольга Владимировна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23.02.1977</w:t>
            </w:r>
          </w:p>
        </w:tc>
        <w:tc>
          <w:tcPr>
            <w:tcW w:w="2073" w:type="pct"/>
          </w:tcPr>
          <w:p w:rsidR="000C1DB5" w:rsidRPr="00C521FB" w:rsidRDefault="001B6926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ЗДВР, Учитель географии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14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Антонова Марина Иосифовна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12.07.1994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физической культуры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15</w:t>
            </w:r>
          </w:p>
        </w:tc>
        <w:tc>
          <w:tcPr>
            <w:tcW w:w="1618" w:type="pct"/>
          </w:tcPr>
          <w:p w:rsidR="000C1DB5" w:rsidRPr="00C521FB" w:rsidRDefault="00373200" w:rsidP="00F4208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Данилова</w:t>
            </w:r>
            <w:r w:rsidR="000C1DB5" w:rsidRPr="00C521FB">
              <w:rPr>
                <w:rFonts w:asciiTheme="majorHAnsi" w:hAnsiTheme="majorHAnsi"/>
              </w:rPr>
              <w:t xml:space="preserve"> Светлана Петровна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20.07.1976</w:t>
            </w:r>
          </w:p>
          <w:p w:rsidR="000C1DB5" w:rsidRPr="00C521FB" w:rsidRDefault="000C1DB5" w:rsidP="00F42080">
            <w:pPr>
              <w:rPr>
                <w:rFonts w:asciiTheme="majorHAnsi" w:hAnsiTheme="majorHAnsi"/>
              </w:rPr>
            </w:pP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родного языка и литературы.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16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Харитонова Татьяна Сергеевна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04.07.1977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физики</w:t>
            </w:r>
            <w:r w:rsidR="00CB4EED">
              <w:rPr>
                <w:rFonts w:asciiTheme="majorHAnsi" w:hAnsiTheme="majorHAnsi"/>
              </w:rPr>
              <w:t xml:space="preserve"> и математики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17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Листратова Алена Петровна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11.01.1979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 xml:space="preserve">Уборщица 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18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Волков Анатолий Иванович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 xml:space="preserve">06.05.1963 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 xml:space="preserve">Сторож 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19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Ярмухаметова</w:t>
            </w:r>
            <w:proofErr w:type="spellEnd"/>
            <w:r w:rsidRPr="00C521FB">
              <w:rPr>
                <w:rFonts w:asciiTheme="majorHAnsi" w:hAnsiTheme="majorHAnsi"/>
              </w:rPr>
              <w:t xml:space="preserve"> Валентина Дмитриевна</w:t>
            </w:r>
          </w:p>
        </w:tc>
        <w:tc>
          <w:tcPr>
            <w:tcW w:w="937" w:type="pct"/>
          </w:tcPr>
          <w:p w:rsidR="000C1DB5" w:rsidRPr="00C521FB" w:rsidRDefault="00E906C3" w:rsidP="00F4208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  <w:r w:rsidR="000C1DB5" w:rsidRPr="00C521FB">
              <w:rPr>
                <w:rFonts w:asciiTheme="majorHAnsi" w:hAnsiTheme="majorHAnsi"/>
              </w:rPr>
              <w:t>.09.1964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Заведующая детским садом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20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Никитина Тамара Борисовна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24.01.1974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Воспитатель детского сада</w:t>
            </w:r>
          </w:p>
        </w:tc>
      </w:tr>
      <w:tr w:rsidR="000C1DB5" w:rsidRPr="00C521FB" w:rsidTr="00C521FB"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21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Тимергалеева</w:t>
            </w:r>
            <w:proofErr w:type="spellEnd"/>
            <w:r w:rsidRPr="00C521FB">
              <w:rPr>
                <w:rFonts w:asciiTheme="majorHAnsi" w:hAnsiTheme="majorHAnsi"/>
              </w:rPr>
              <w:t xml:space="preserve"> Тамара Владимировна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07.05.1983</w:t>
            </w:r>
          </w:p>
        </w:tc>
        <w:tc>
          <w:tcPr>
            <w:tcW w:w="2073" w:type="pct"/>
          </w:tcPr>
          <w:p w:rsidR="000C1DB5" w:rsidRPr="00C521FB" w:rsidRDefault="00CB4EED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Оператор газовой котельной</w:t>
            </w:r>
          </w:p>
        </w:tc>
      </w:tr>
      <w:tr w:rsidR="000C1DB5" w:rsidRPr="00C521FB" w:rsidTr="00C521FB">
        <w:trPr>
          <w:trHeight w:val="393"/>
        </w:trPr>
        <w:tc>
          <w:tcPr>
            <w:tcW w:w="372" w:type="pct"/>
          </w:tcPr>
          <w:p w:rsidR="000C1DB5" w:rsidRPr="00C521FB" w:rsidRDefault="000C1DB5" w:rsidP="004E198F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22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Орешкина Валентина Васильевна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03.05.1965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Младший воспитатель</w:t>
            </w:r>
          </w:p>
        </w:tc>
      </w:tr>
      <w:tr w:rsidR="000C1DB5" w:rsidRPr="00C521FB" w:rsidTr="00C521FB">
        <w:trPr>
          <w:trHeight w:val="393"/>
        </w:trPr>
        <w:tc>
          <w:tcPr>
            <w:tcW w:w="372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23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proofErr w:type="spellStart"/>
            <w:r w:rsidRPr="00C521FB">
              <w:rPr>
                <w:rFonts w:asciiTheme="majorHAnsi" w:hAnsiTheme="majorHAnsi"/>
              </w:rPr>
              <w:t>Хамдеев</w:t>
            </w:r>
            <w:proofErr w:type="spellEnd"/>
            <w:r w:rsidRPr="00C521FB">
              <w:rPr>
                <w:rFonts w:asciiTheme="majorHAnsi" w:hAnsiTheme="majorHAnsi"/>
              </w:rPr>
              <w:t xml:space="preserve"> Алмаз </w:t>
            </w:r>
            <w:proofErr w:type="spellStart"/>
            <w:r w:rsidRPr="00C521FB">
              <w:rPr>
                <w:rFonts w:asciiTheme="majorHAnsi" w:hAnsiTheme="majorHAnsi"/>
              </w:rPr>
              <w:t>Санатович</w:t>
            </w:r>
            <w:proofErr w:type="spellEnd"/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03.11.1971</w:t>
            </w:r>
          </w:p>
          <w:p w:rsidR="000C1DB5" w:rsidRPr="00C521FB" w:rsidRDefault="000C1DB5" w:rsidP="00F42080">
            <w:pPr>
              <w:rPr>
                <w:rFonts w:asciiTheme="majorHAnsi" w:hAnsiTheme="majorHAnsi"/>
              </w:rPr>
            </w:pPr>
          </w:p>
        </w:tc>
        <w:tc>
          <w:tcPr>
            <w:tcW w:w="2073" w:type="pct"/>
          </w:tcPr>
          <w:p w:rsidR="000C1DB5" w:rsidRPr="00C521FB" w:rsidRDefault="000C1DB5" w:rsidP="00CB4EED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Учитель физкультуры и ОБ</w:t>
            </w:r>
            <w:r w:rsidR="00CB4EED">
              <w:rPr>
                <w:rFonts w:asciiTheme="majorHAnsi" w:hAnsiTheme="majorHAnsi"/>
              </w:rPr>
              <w:t>ЗР</w:t>
            </w:r>
          </w:p>
        </w:tc>
      </w:tr>
      <w:tr w:rsidR="000C1DB5" w:rsidRPr="00C521FB" w:rsidTr="00C521FB">
        <w:trPr>
          <w:trHeight w:val="393"/>
        </w:trPr>
        <w:tc>
          <w:tcPr>
            <w:tcW w:w="372" w:type="pct"/>
          </w:tcPr>
          <w:p w:rsidR="000C1DB5" w:rsidRPr="00C521FB" w:rsidRDefault="00E93F92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Андреева Ирина Юрьевна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01.08.1979</w:t>
            </w:r>
          </w:p>
        </w:tc>
        <w:tc>
          <w:tcPr>
            <w:tcW w:w="2073" w:type="pct"/>
          </w:tcPr>
          <w:p w:rsidR="000C1DB5" w:rsidRPr="00C521FB" w:rsidRDefault="000C1DB5" w:rsidP="00F42080">
            <w:pPr>
              <w:jc w:val="center"/>
              <w:rPr>
                <w:rFonts w:asciiTheme="majorHAnsi" w:hAnsiTheme="majorHAnsi"/>
              </w:rPr>
            </w:pPr>
            <w:proofErr w:type="gramStart"/>
            <w:r w:rsidRPr="00C521FB">
              <w:rPr>
                <w:rFonts w:asciiTheme="majorHAnsi" w:hAnsiTheme="majorHAnsi"/>
              </w:rPr>
              <w:t>повар</w:t>
            </w:r>
            <w:proofErr w:type="gramEnd"/>
          </w:p>
        </w:tc>
      </w:tr>
      <w:tr w:rsidR="000C1DB5" w:rsidRPr="00C521FB" w:rsidTr="00C521FB">
        <w:trPr>
          <w:trHeight w:val="393"/>
        </w:trPr>
        <w:tc>
          <w:tcPr>
            <w:tcW w:w="372" w:type="pct"/>
          </w:tcPr>
          <w:p w:rsidR="000C1DB5" w:rsidRPr="00C521FB" w:rsidRDefault="00E93F92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618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Иванова Ирина Николаевна</w:t>
            </w:r>
          </w:p>
        </w:tc>
        <w:tc>
          <w:tcPr>
            <w:tcW w:w="937" w:type="pct"/>
          </w:tcPr>
          <w:p w:rsidR="000C1DB5" w:rsidRPr="00C521FB" w:rsidRDefault="000C1DB5" w:rsidP="00F42080">
            <w:pPr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1.05.1971</w:t>
            </w:r>
          </w:p>
        </w:tc>
        <w:tc>
          <w:tcPr>
            <w:tcW w:w="2073" w:type="pct"/>
          </w:tcPr>
          <w:p w:rsidR="000C1DB5" w:rsidRPr="00C521FB" w:rsidRDefault="00292EF6" w:rsidP="00F42080">
            <w:pPr>
              <w:jc w:val="center"/>
              <w:rPr>
                <w:rFonts w:asciiTheme="majorHAnsi" w:hAnsiTheme="majorHAnsi"/>
              </w:rPr>
            </w:pPr>
            <w:r w:rsidRPr="00C521FB">
              <w:rPr>
                <w:rFonts w:asciiTheme="majorHAnsi" w:hAnsiTheme="majorHAnsi"/>
              </w:rPr>
              <w:t>У</w:t>
            </w:r>
            <w:r w:rsidR="000C1DB5" w:rsidRPr="00C521FB">
              <w:rPr>
                <w:rFonts w:asciiTheme="majorHAnsi" w:hAnsiTheme="majorHAnsi"/>
              </w:rPr>
              <w:t>борщица</w:t>
            </w:r>
          </w:p>
        </w:tc>
      </w:tr>
      <w:tr w:rsidR="00292EF6" w:rsidRPr="00C521FB" w:rsidTr="00C521FB">
        <w:trPr>
          <w:trHeight w:val="393"/>
        </w:trPr>
        <w:tc>
          <w:tcPr>
            <w:tcW w:w="372" w:type="pct"/>
          </w:tcPr>
          <w:p w:rsidR="00292EF6" w:rsidRDefault="00292EF6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</w:t>
            </w:r>
          </w:p>
        </w:tc>
        <w:tc>
          <w:tcPr>
            <w:tcW w:w="1618" w:type="pct"/>
          </w:tcPr>
          <w:p w:rsidR="00292EF6" w:rsidRPr="00C521FB" w:rsidRDefault="00292EF6" w:rsidP="00F4208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Порфирьева Марина Витальевна</w:t>
            </w:r>
          </w:p>
        </w:tc>
        <w:tc>
          <w:tcPr>
            <w:tcW w:w="937" w:type="pct"/>
          </w:tcPr>
          <w:p w:rsidR="00292EF6" w:rsidRPr="00C521FB" w:rsidRDefault="00292EF6" w:rsidP="00F4208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07.11.1986</w:t>
            </w:r>
          </w:p>
        </w:tc>
        <w:tc>
          <w:tcPr>
            <w:tcW w:w="2073" w:type="pct"/>
          </w:tcPr>
          <w:p w:rsidR="00292EF6" w:rsidRPr="00C521FB" w:rsidRDefault="00292EF6" w:rsidP="00F4208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Повар  детского сада</w:t>
            </w:r>
          </w:p>
        </w:tc>
      </w:tr>
    </w:tbl>
    <w:p w:rsidR="00503AF9" w:rsidRPr="00D934FD" w:rsidRDefault="00503AF9" w:rsidP="00283D07">
      <w:pPr>
        <w:jc w:val="both"/>
      </w:pPr>
    </w:p>
    <w:p w:rsidR="00FD7E64" w:rsidRDefault="00FD7E64" w:rsidP="00283D07"/>
    <w:p w:rsidR="00503AF9" w:rsidRPr="00F90712" w:rsidRDefault="00503AF9" w:rsidP="000259AF">
      <w:pPr>
        <w:jc w:val="center"/>
      </w:pPr>
      <w:r w:rsidRPr="00F90712">
        <w:t xml:space="preserve">Директор ОУ                                                       </w:t>
      </w:r>
      <w:r>
        <w:t xml:space="preserve">                           </w:t>
      </w:r>
      <w:r w:rsidR="004E0EAC" w:rsidRPr="00F90712">
        <w:t xml:space="preserve">С.В. </w:t>
      </w:r>
      <w:proofErr w:type="spellStart"/>
      <w:r w:rsidR="004E0EAC" w:rsidRPr="00F90712">
        <w:t>Кубайкина</w:t>
      </w:r>
      <w:proofErr w:type="spellEnd"/>
    </w:p>
    <w:p w:rsidR="004E0EAC" w:rsidRDefault="004E0EAC" w:rsidP="000259AF">
      <w:pPr>
        <w:jc w:val="center"/>
      </w:pPr>
      <w:r>
        <w:t xml:space="preserve">                       </w:t>
      </w:r>
    </w:p>
    <w:p w:rsidR="002666FC" w:rsidRDefault="004E0EAC" w:rsidP="003A5AA9">
      <w:pPr>
        <w:jc w:val="center"/>
        <w:rPr>
          <w:b/>
          <w:sz w:val="32"/>
        </w:rPr>
      </w:pPr>
      <w:r>
        <w:t xml:space="preserve">                       </w:t>
      </w:r>
      <w:r w:rsidR="00503AF9" w:rsidRPr="00F90712">
        <w:t>Председатель</w:t>
      </w:r>
      <w:r w:rsidR="00503AF9" w:rsidRPr="00F90712">
        <w:tab/>
      </w:r>
      <w:r w:rsidR="00503AF9" w:rsidRPr="00F90712">
        <w:tab/>
      </w:r>
      <w:r>
        <w:t xml:space="preserve">                                                                     Т.С. Харитонова</w:t>
      </w:r>
    </w:p>
    <w:sectPr w:rsidR="002666FC" w:rsidSect="00FD7E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84C"/>
    <w:rsid w:val="000259AF"/>
    <w:rsid w:val="000705AD"/>
    <w:rsid w:val="000C1DB5"/>
    <w:rsid w:val="00127A96"/>
    <w:rsid w:val="001418FF"/>
    <w:rsid w:val="0015531B"/>
    <w:rsid w:val="0017253F"/>
    <w:rsid w:val="00182D12"/>
    <w:rsid w:val="001A1ED8"/>
    <w:rsid w:val="001B6926"/>
    <w:rsid w:val="001C3A8B"/>
    <w:rsid w:val="001E37DD"/>
    <w:rsid w:val="002171D1"/>
    <w:rsid w:val="00220F9E"/>
    <w:rsid w:val="002666FC"/>
    <w:rsid w:val="00277FBB"/>
    <w:rsid w:val="00283D07"/>
    <w:rsid w:val="00292EF6"/>
    <w:rsid w:val="002A585A"/>
    <w:rsid w:val="002F6F6A"/>
    <w:rsid w:val="00373200"/>
    <w:rsid w:val="00396395"/>
    <w:rsid w:val="003A5AA9"/>
    <w:rsid w:val="003B4D99"/>
    <w:rsid w:val="003B7315"/>
    <w:rsid w:val="003E3178"/>
    <w:rsid w:val="004E0EAC"/>
    <w:rsid w:val="004E198F"/>
    <w:rsid w:val="00503AF9"/>
    <w:rsid w:val="0051515A"/>
    <w:rsid w:val="005426FB"/>
    <w:rsid w:val="00546512"/>
    <w:rsid w:val="00595E5E"/>
    <w:rsid w:val="005F2FC0"/>
    <w:rsid w:val="0066072F"/>
    <w:rsid w:val="006B786A"/>
    <w:rsid w:val="006D7D9C"/>
    <w:rsid w:val="00703B5A"/>
    <w:rsid w:val="007453DC"/>
    <w:rsid w:val="00773C2C"/>
    <w:rsid w:val="007C0C93"/>
    <w:rsid w:val="007F6992"/>
    <w:rsid w:val="008532FC"/>
    <w:rsid w:val="008703E1"/>
    <w:rsid w:val="008C2000"/>
    <w:rsid w:val="008E384C"/>
    <w:rsid w:val="008F38AD"/>
    <w:rsid w:val="009279DE"/>
    <w:rsid w:val="00934FC0"/>
    <w:rsid w:val="009A150C"/>
    <w:rsid w:val="009C1EBB"/>
    <w:rsid w:val="009E0782"/>
    <w:rsid w:val="00A06432"/>
    <w:rsid w:val="00A1152B"/>
    <w:rsid w:val="00A27920"/>
    <w:rsid w:val="00A54C84"/>
    <w:rsid w:val="00A70DE6"/>
    <w:rsid w:val="00AA35F8"/>
    <w:rsid w:val="00AA537A"/>
    <w:rsid w:val="00AB600D"/>
    <w:rsid w:val="00AD1EB3"/>
    <w:rsid w:val="00AD2A2D"/>
    <w:rsid w:val="00AD472D"/>
    <w:rsid w:val="00AE32CD"/>
    <w:rsid w:val="00AE4653"/>
    <w:rsid w:val="00AF280C"/>
    <w:rsid w:val="00AF4F15"/>
    <w:rsid w:val="00B07D8A"/>
    <w:rsid w:val="00B2515B"/>
    <w:rsid w:val="00C521FB"/>
    <w:rsid w:val="00C722F3"/>
    <w:rsid w:val="00CB4EED"/>
    <w:rsid w:val="00CD1127"/>
    <w:rsid w:val="00D331F5"/>
    <w:rsid w:val="00D47915"/>
    <w:rsid w:val="00D55E31"/>
    <w:rsid w:val="00D934FD"/>
    <w:rsid w:val="00DE2BED"/>
    <w:rsid w:val="00DE55FC"/>
    <w:rsid w:val="00E657C7"/>
    <w:rsid w:val="00E65BBC"/>
    <w:rsid w:val="00E906C3"/>
    <w:rsid w:val="00E93F92"/>
    <w:rsid w:val="00ED5539"/>
    <w:rsid w:val="00EE0251"/>
    <w:rsid w:val="00F21C61"/>
    <w:rsid w:val="00F22195"/>
    <w:rsid w:val="00F36313"/>
    <w:rsid w:val="00F3798F"/>
    <w:rsid w:val="00F42080"/>
    <w:rsid w:val="00F90712"/>
    <w:rsid w:val="00F97C15"/>
    <w:rsid w:val="00FC3DA5"/>
    <w:rsid w:val="00FD7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C777BE-0DC5-40F6-8A25-2E47549E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D0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283D07"/>
    <w:pPr>
      <w:jc w:val="center"/>
    </w:pPr>
    <w:rPr>
      <w:sz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283D07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9E07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0782"/>
    <w:rPr>
      <w:rFonts w:ascii="Tahoma" w:hAnsi="Tahoma" w:cs="Tahoma"/>
      <w:sz w:val="16"/>
      <w:szCs w:val="16"/>
      <w:lang w:eastAsia="ru-RU"/>
    </w:rPr>
  </w:style>
  <w:style w:type="table" w:styleId="-4">
    <w:name w:val="Light List Accent 4"/>
    <w:basedOn w:val="a1"/>
    <w:uiPriority w:val="99"/>
    <w:rsid w:val="003B7315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a5">
    <w:name w:val="Table Grid"/>
    <w:basedOn w:val="a1"/>
    <w:uiPriority w:val="99"/>
    <w:rsid w:val="003B73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Кубайкина</dc:creator>
  <cp:lastModifiedBy>Табар-Черкийская СОШ</cp:lastModifiedBy>
  <cp:revision>21</cp:revision>
  <cp:lastPrinted>2025-12-23T07:58:00Z</cp:lastPrinted>
  <dcterms:created xsi:type="dcterms:W3CDTF">2020-09-08T08:35:00Z</dcterms:created>
  <dcterms:modified xsi:type="dcterms:W3CDTF">2026-01-31T14:10:00Z</dcterms:modified>
</cp:coreProperties>
</file>